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355C" w14:textId="56A94EEF" w:rsidR="00C942E4" w:rsidRPr="00711FE3" w:rsidRDefault="00711FE3" w:rsidP="000D7F4C">
      <w:pPr>
        <w:spacing w:line="440" w:lineRule="exac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711FE3">
        <w:rPr>
          <w:rFonts w:ascii="標楷體" w:eastAsia="標楷體" w:hAnsi="標楷體" w:hint="eastAsia"/>
          <w:b/>
          <w:spacing w:val="20"/>
          <w:sz w:val="40"/>
          <w:szCs w:val="40"/>
        </w:rPr>
        <w:t>國立高雄科技大學附設進修學院輔系申請表</w:t>
      </w:r>
    </w:p>
    <w:p w14:paraId="328DEB28" w14:textId="77777777" w:rsidR="00C942E4" w:rsidRDefault="00C942E4" w:rsidP="00DB186E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14:paraId="60276D76" w14:textId="46EDF99E" w:rsidR="00DB186E" w:rsidRPr="005452AC" w:rsidRDefault="00DB186E" w:rsidP="00824BE9">
      <w:pPr>
        <w:spacing w:line="440" w:lineRule="exact"/>
        <w:ind w:firstLineChars="2784" w:firstLine="7795"/>
        <w:jc w:val="center"/>
        <w:rPr>
          <w:rFonts w:ascii="標楷體" w:eastAsia="標楷體" w:hAnsi="標楷體"/>
          <w:sz w:val="28"/>
          <w:szCs w:val="28"/>
        </w:rPr>
      </w:pPr>
      <w:r w:rsidRPr="005452A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7"/>
        <w:gridCol w:w="2929"/>
        <w:gridCol w:w="559"/>
        <w:gridCol w:w="1861"/>
        <w:gridCol w:w="359"/>
        <w:gridCol w:w="3167"/>
      </w:tblGrid>
      <w:tr w:rsidR="00DB186E" w:rsidRPr="005452AC" w14:paraId="0148D04D" w14:textId="77777777" w:rsidTr="00B867A8">
        <w:trPr>
          <w:cantSplit/>
          <w:trHeight w:hRule="exact" w:val="868"/>
          <w:jc w:val="center"/>
        </w:trPr>
        <w:tc>
          <w:tcPr>
            <w:tcW w:w="1487" w:type="dxa"/>
            <w:vAlign w:val="center"/>
          </w:tcPr>
          <w:p w14:paraId="01A915E4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88" w:type="dxa"/>
            <w:gridSpan w:val="2"/>
            <w:vAlign w:val="center"/>
          </w:tcPr>
          <w:p w14:paraId="4EB97E67" w14:textId="77777777" w:rsidR="00DB186E" w:rsidRPr="005452AC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vAlign w:val="center"/>
          </w:tcPr>
          <w:p w14:paraId="3D332690" w14:textId="3BC74D28" w:rsidR="00DB186E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0D7F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14:paraId="6E5B2BE4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學年及學期</w:t>
            </w:r>
          </w:p>
        </w:tc>
        <w:tc>
          <w:tcPr>
            <w:tcW w:w="3526" w:type="dxa"/>
            <w:gridSpan w:val="2"/>
            <w:vMerge w:val="restart"/>
            <w:vAlign w:val="center"/>
          </w:tcPr>
          <w:p w14:paraId="3AAFB1E7" w14:textId="67E7BDD0" w:rsidR="00DB186E" w:rsidRPr="005452AC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D7F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學年第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 學期</w:t>
            </w:r>
          </w:p>
        </w:tc>
      </w:tr>
      <w:tr w:rsidR="00DB186E" w:rsidRPr="005452AC" w14:paraId="71B0FD6A" w14:textId="77777777" w:rsidTr="00B867A8">
        <w:trPr>
          <w:cantSplit/>
          <w:trHeight w:hRule="exact" w:val="852"/>
          <w:jc w:val="center"/>
        </w:trPr>
        <w:tc>
          <w:tcPr>
            <w:tcW w:w="1487" w:type="dxa"/>
            <w:vAlign w:val="center"/>
          </w:tcPr>
          <w:p w14:paraId="616BC43B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488" w:type="dxa"/>
            <w:gridSpan w:val="2"/>
            <w:vAlign w:val="center"/>
          </w:tcPr>
          <w:p w14:paraId="7E53F65B" w14:textId="77777777" w:rsidR="00DB186E" w:rsidRPr="005452AC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14:paraId="761EEE14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Merge/>
          </w:tcPr>
          <w:p w14:paraId="1BA05A32" w14:textId="77777777" w:rsidR="00DB186E" w:rsidRPr="005452AC" w:rsidRDefault="00DB186E" w:rsidP="0076221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86E" w:rsidRPr="005452AC" w14:paraId="67EE7E19" w14:textId="77777777" w:rsidTr="000025BD">
        <w:trPr>
          <w:cantSplit/>
          <w:trHeight w:hRule="exact" w:val="1457"/>
          <w:jc w:val="center"/>
        </w:trPr>
        <w:tc>
          <w:tcPr>
            <w:tcW w:w="1487" w:type="dxa"/>
            <w:vAlign w:val="center"/>
          </w:tcPr>
          <w:p w14:paraId="2DF6AFC3" w14:textId="460025FC" w:rsidR="00DB186E" w:rsidRPr="00EE57FF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r w:rsidR="00711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別</w:t>
            </w:r>
          </w:p>
          <w:p w14:paraId="6BC1A72D" w14:textId="77777777" w:rsidR="00DB186E" w:rsidRPr="00EE57FF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　　級</w:t>
            </w:r>
          </w:p>
        </w:tc>
        <w:tc>
          <w:tcPr>
            <w:tcW w:w="3488" w:type="dxa"/>
            <w:gridSpan w:val="2"/>
          </w:tcPr>
          <w:p w14:paraId="0078D554" w14:textId="77777777" w:rsidR="000025BD" w:rsidRPr="00EE57FF" w:rsidRDefault="000025BD" w:rsidP="0076221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8835E75" w14:textId="6A0A575F" w:rsidR="00DB186E" w:rsidRPr="00EE57FF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　　  </w:t>
            </w:r>
            <w:r w:rsidR="000D7F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 </w:t>
            </w:r>
            <w:r w:rsidR="00711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</w:p>
          <w:p w14:paraId="32CB6BDF" w14:textId="70E19FE3" w:rsidR="00DB186E" w:rsidRPr="00EE57FF" w:rsidRDefault="00DB186E" w:rsidP="00711FE3">
            <w:pPr>
              <w:spacing w:beforeLines="100" w:before="36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　</w:t>
            </w:r>
            <w:r w:rsidR="00711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　   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1861" w:type="dxa"/>
            <w:vAlign w:val="center"/>
          </w:tcPr>
          <w:p w14:paraId="40F61AC9" w14:textId="77777777" w:rsidR="00DB186E" w:rsidRDefault="00DB186E" w:rsidP="000025B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擬申請</w:t>
            </w:r>
          </w:p>
          <w:p w14:paraId="3C6E6384" w14:textId="619FFADC" w:rsidR="00DB186E" w:rsidRPr="005452AC" w:rsidRDefault="00B867A8" w:rsidP="000025B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輔系</w:t>
            </w:r>
            <w:proofErr w:type="gramStart"/>
            <w:r w:rsidR="00DB186E" w:rsidRPr="005452AC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="00DB186E" w:rsidRPr="005452A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526" w:type="dxa"/>
            <w:gridSpan w:val="2"/>
            <w:vAlign w:val="center"/>
          </w:tcPr>
          <w:p w14:paraId="1C9A5653" w14:textId="6D40678F" w:rsidR="00DB186E" w:rsidRPr="0047706B" w:rsidRDefault="00DB186E" w:rsidP="0076221F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11F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711F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11F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</w:tr>
      <w:tr w:rsidR="00DB186E" w:rsidRPr="005452AC" w14:paraId="38DFB2AA" w14:textId="77777777" w:rsidTr="00B867A8">
        <w:trPr>
          <w:cantSplit/>
          <w:trHeight w:hRule="exact" w:val="814"/>
          <w:jc w:val="center"/>
        </w:trPr>
        <w:tc>
          <w:tcPr>
            <w:tcW w:w="1487" w:type="dxa"/>
            <w:vAlign w:val="center"/>
          </w:tcPr>
          <w:p w14:paraId="43687E04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附　　件</w:t>
            </w:r>
          </w:p>
        </w:tc>
        <w:tc>
          <w:tcPr>
            <w:tcW w:w="8875" w:type="dxa"/>
            <w:gridSpan w:val="5"/>
            <w:vAlign w:val="center"/>
          </w:tcPr>
          <w:p w14:paraId="58F7E381" w14:textId="6CD6FCB6" w:rsidR="00DB186E" w:rsidRPr="005452AC" w:rsidRDefault="00DB186E" w:rsidP="00711FE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在學歷年成績單一份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57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DB186E" w:rsidRPr="005452AC" w14:paraId="45A51A49" w14:textId="77777777" w:rsidTr="00057143">
        <w:trPr>
          <w:cantSplit/>
          <w:trHeight w:val="508"/>
          <w:jc w:val="center"/>
        </w:trPr>
        <w:tc>
          <w:tcPr>
            <w:tcW w:w="10362" w:type="dxa"/>
            <w:gridSpan w:val="6"/>
            <w:shd w:val="clear" w:color="auto" w:fill="E0E0E0"/>
            <w:vAlign w:val="center"/>
          </w:tcPr>
          <w:p w14:paraId="78D605B0" w14:textId="0BAAD90D" w:rsidR="00DB186E" w:rsidRPr="005452AC" w:rsidRDefault="00DB186E" w:rsidP="003F0FE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審　　　　　查</w:t>
            </w:r>
          </w:p>
        </w:tc>
      </w:tr>
      <w:tr w:rsidR="00DB186E" w:rsidRPr="005452AC" w14:paraId="75CD4D3A" w14:textId="77777777" w:rsidTr="00824BE9">
        <w:trPr>
          <w:cantSplit/>
          <w:trHeight w:val="547"/>
          <w:jc w:val="center"/>
        </w:trPr>
        <w:tc>
          <w:tcPr>
            <w:tcW w:w="10362" w:type="dxa"/>
            <w:gridSpan w:val="6"/>
            <w:shd w:val="clear" w:color="auto" w:fill="E0E0E0"/>
            <w:vAlign w:val="center"/>
          </w:tcPr>
          <w:p w14:paraId="69EE4B58" w14:textId="73982A40" w:rsidR="00DB186E" w:rsidRPr="00316881" w:rsidRDefault="00711FE3" w:rsidP="00711FE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DB186E" w:rsidRPr="0031688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186E" w:rsidRPr="00316881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</w:tc>
      </w:tr>
      <w:tr w:rsidR="00DB186E" w:rsidRPr="005452AC" w14:paraId="43F0155B" w14:textId="77777777" w:rsidTr="00711FE3">
        <w:trPr>
          <w:cantSplit/>
          <w:trHeight w:val="557"/>
          <w:jc w:val="center"/>
        </w:trPr>
        <w:tc>
          <w:tcPr>
            <w:tcW w:w="4416" w:type="dxa"/>
            <w:gridSpan w:val="2"/>
            <w:shd w:val="clear" w:color="auto" w:fill="E0E0E0"/>
            <w:vAlign w:val="center"/>
          </w:tcPr>
          <w:p w14:paraId="6018973D" w14:textId="77777777" w:rsidR="00DB186E" w:rsidRPr="00316881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</w:p>
        </w:tc>
        <w:tc>
          <w:tcPr>
            <w:tcW w:w="2779" w:type="dxa"/>
            <w:gridSpan w:val="3"/>
            <w:shd w:val="clear" w:color="auto" w:fill="E0E0E0"/>
            <w:vAlign w:val="center"/>
          </w:tcPr>
          <w:p w14:paraId="2A6EF207" w14:textId="610A75F7" w:rsidR="00DB186E" w:rsidRPr="00316881" w:rsidRDefault="00711FE3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="00DB186E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167" w:type="dxa"/>
            <w:shd w:val="clear" w:color="auto" w:fill="E0E0E0"/>
            <w:vAlign w:val="center"/>
          </w:tcPr>
          <w:p w14:paraId="7D47BB79" w14:textId="49AF79CF" w:rsidR="00DB186E" w:rsidRPr="00316881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="00824BE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="00824BE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</w:p>
        </w:tc>
      </w:tr>
      <w:tr w:rsidR="00DB186E" w:rsidRPr="005452AC" w14:paraId="5F4837F2" w14:textId="77777777" w:rsidTr="00824BE9">
        <w:trPr>
          <w:cantSplit/>
          <w:trHeight w:val="2561"/>
          <w:jc w:val="center"/>
        </w:trPr>
        <w:tc>
          <w:tcPr>
            <w:tcW w:w="4416" w:type="dxa"/>
            <w:gridSpan w:val="2"/>
          </w:tcPr>
          <w:p w14:paraId="2FD86786" w14:textId="49155E45" w:rsidR="00711FE3" w:rsidRPr="00C47210" w:rsidRDefault="000D7F4C" w:rsidP="00711FE3">
            <w:pPr>
              <w:spacing w:line="320" w:lineRule="exact"/>
              <w:ind w:leftChars="50" w:left="348" w:hangingChars="95" w:hanging="2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711FE3" w:rsidRPr="00C47210">
              <w:rPr>
                <w:rFonts w:ascii="標楷體" w:eastAsia="標楷體" w:hAnsi="標楷體" w:hint="eastAsia"/>
                <w:szCs w:val="24"/>
              </w:rPr>
              <w:t>具有選</w:t>
            </w:r>
            <w:r w:rsidR="00711FE3">
              <w:rPr>
                <w:rFonts w:ascii="標楷體" w:eastAsia="標楷體" w:hAnsi="標楷體" w:hint="eastAsia"/>
                <w:szCs w:val="24"/>
              </w:rPr>
              <w:t>修</w:t>
            </w:r>
            <w:r w:rsidR="00711FE3" w:rsidRPr="00147147">
              <w:rPr>
                <w:rFonts w:ascii="標楷體" w:eastAsia="標楷體" w:hAnsi="標楷體"/>
                <w:szCs w:val="24"/>
              </w:rPr>
              <w:t>輔</w:t>
            </w:r>
            <w:r w:rsidR="00711FE3">
              <w:rPr>
                <w:rFonts w:ascii="標楷體" w:eastAsia="標楷體" w:hAnsi="標楷體" w:hint="eastAsia"/>
                <w:szCs w:val="24"/>
              </w:rPr>
              <w:t>系</w:t>
            </w:r>
            <w:r w:rsidR="00711FE3" w:rsidRPr="00C47210">
              <w:rPr>
                <w:rFonts w:ascii="標楷體" w:eastAsia="標楷體" w:hAnsi="標楷體" w:hint="eastAsia"/>
                <w:szCs w:val="24"/>
              </w:rPr>
              <w:t>能力</w:t>
            </w:r>
          </w:p>
          <w:p w14:paraId="1C083E79" w14:textId="7FA93915" w:rsidR="00711FE3" w:rsidRDefault="00711FE3" w:rsidP="00711FE3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147147">
              <w:rPr>
                <w:rFonts w:ascii="標楷體" w:eastAsia="標楷體" w:hAnsi="標楷體" w:hint="eastAsia"/>
                <w:szCs w:val="24"/>
              </w:rPr>
              <w:t>不具</w:t>
            </w:r>
            <w:r w:rsidRPr="00711FE3">
              <w:rPr>
                <w:rFonts w:ascii="標楷體" w:eastAsia="標楷體" w:hAnsi="標楷體" w:hint="eastAsia"/>
                <w:szCs w:val="24"/>
              </w:rPr>
              <w:t>選修輔系</w:t>
            </w:r>
            <w:r w:rsidRPr="00147147">
              <w:rPr>
                <w:rFonts w:ascii="標楷體" w:eastAsia="標楷體" w:hAnsi="標楷體" w:hint="eastAsia"/>
                <w:szCs w:val="24"/>
              </w:rPr>
              <w:t>能力，撤銷申請。</w:t>
            </w:r>
          </w:p>
          <w:p w14:paraId="2E11B0F4" w14:textId="035163AE" w:rsidR="00DB186E" w:rsidRPr="00C47210" w:rsidRDefault="00711FE3" w:rsidP="00711FE3">
            <w:pPr>
              <w:spacing w:line="320" w:lineRule="exact"/>
              <w:ind w:leftChars="149" w:left="380" w:hangingChars="9" w:hanging="22"/>
              <w:rPr>
                <w:rFonts w:ascii="標楷體" w:eastAsia="標楷體" w:hAnsi="標楷體"/>
                <w:sz w:val="28"/>
                <w:szCs w:val="28"/>
              </w:rPr>
            </w:pPr>
            <w:r w:rsidRPr="00A3452B">
              <w:rPr>
                <w:rFonts w:ascii="標楷體" w:eastAsia="標楷體" w:hAnsi="標楷體" w:hint="eastAsia"/>
                <w:szCs w:val="24"/>
              </w:rPr>
              <w:t>原因：</w:t>
            </w:r>
            <w:r>
              <w:rPr>
                <w:rFonts w:ascii="標楷體" w:eastAsia="標楷體" w:hAnsi="標楷體" w:hint="eastAsia"/>
                <w:szCs w:val="24"/>
              </w:rPr>
              <w:t>(請敘述)</w:t>
            </w:r>
          </w:p>
        </w:tc>
        <w:tc>
          <w:tcPr>
            <w:tcW w:w="2779" w:type="dxa"/>
            <w:gridSpan w:val="3"/>
          </w:tcPr>
          <w:p w14:paraId="77BE5322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B883F07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4E6DD2A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7BF6421" w14:textId="77777777" w:rsidR="00DB186E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47137F5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67C7020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3167" w:type="dxa"/>
          </w:tcPr>
          <w:p w14:paraId="6EE61EFD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D3FC5ED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298CBDE" w14:textId="77777777" w:rsidR="00DB186E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AD1FB63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4A5C27C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14:paraId="6622C764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B186E" w:rsidRPr="005452AC" w14:paraId="6FA61565" w14:textId="77777777" w:rsidTr="00BB142C">
        <w:trPr>
          <w:cantSplit/>
          <w:trHeight w:val="529"/>
          <w:jc w:val="center"/>
        </w:trPr>
        <w:tc>
          <w:tcPr>
            <w:tcW w:w="10362" w:type="dxa"/>
            <w:gridSpan w:val="6"/>
            <w:shd w:val="clear" w:color="auto" w:fill="E0E0E0"/>
            <w:vAlign w:val="center"/>
          </w:tcPr>
          <w:p w14:paraId="709718FA" w14:textId="3AF057A2" w:rsidR="00DB186E" w:rsidRPr="00C47210" w:rsidRDefault="00711FE3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2.輔  系</w:t>
            </w:r>
          </w:p>
        </w:tc>
      </w:tr>
      <w:tr w:rsidR="00DB186E" w:rsidRPr="005452AC" w14:paraId="2E5F1E7F" w14:textId="77777777" w:rsidTr="00711FE3">
        <w:trPr>
          <w:cantSplit/>
          <w:trHeight w:val="505"/>
          <w:jc w:val="center"/>
        </w:trPr>
        <w:tc>
          <w:tcPr>
            <w:tcW w:w="4416" w:type="dxa"/>
            <w:gridSpan w:val="2"/>
            <w:shd w:val="clear" w:color="auto" w:fill="E0E0E0"/>
            <w:vAlign w:val="center"/>
          </w:tcPr>
          <w:p w14:paraId="518FB728" w14:textId="77777777" w:rsidR="00DB186E" w:rsidRPr="00C47210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7210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</w:p>
        </w:tc>
        <w:tc>
          <w:tcPr>
            <w:tcW w:w="2779" w:type="dxa"/>
            <w:gridSpan w:val="3"/>
            <w:shd w:val="clear" w:color="auto" w:fill="E0E0E0"/>
            <w:vAlign w:val="center"/>
          </w:tcPr>
          <w:p w14:paraId="11724FED" w14:textId="073A493A" w:rsidR="00DB186E" w:rsidRPr="00316881" w:rsidRDefault="00824BE9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="00DB186E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167" w:type="dxa"/>
            <w:shd w:val="clear" w:color="auto" w:fill="E0E0E0"/>
            <w:vAlign w:val="center"/>
          </w:tcPr>
          <w:p w14:paraId="6970FB21" w14:textId="2A6A1E5C" w:rsidR="00DB186E" w:rsidRPr="00316881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="00824BE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="00824BE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</w:p>
        </w:tc>
      </w:tr>
      <w:tr w:rsidR="00DB186E" w:rsidRPr="005452AC" w14:paraId="559DE635" w14:textId="77777777" w:rsidTr="00711FE3">
        <w:trPr>
          <w:cantSplit/>
          <w:trHeight w:val="2397"/>
          <w:jc w:val="center"/>
        </w:trPr>
        <w:tc>
          <w:tcPr>
            <w:tcW w:w="4416" w:type="dxa"/>
            <w:gridSpan w:val="2"/>
          </w:tcPr>
          <w:p w14:paraId="7753D36B" w14:textId="60AE7637" w:rsidR="00711FE3" w:rsidRPr="00C47210" w:rsidRDefault="00711FE3" w:rsidP="00711FE3">
            <w:pPr>
              <w:spacing w:line="320" w:lineRule="exact"/>
              <w:ind w:leftChars="50" w:left="348" w:hangingChars="95" w:hanging="228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C47210">
              <w:rPr>
                <w:rFonts w:ascii="標楷體" w:eastAsia="標楷體" w:hAnsi="標楷體" w:hint="eastAsia"/>
                <w:szCs w:val="24"/>
              </w:rPr>
              <w:t>具有選</w:t>
            </w:r>
            <w:r>
              <w:rPr>
                <w:rFonts w:ascii="標楷體" w:eastAsia="標楷體" w:hAnsi="標楷體" w:hint="eastAsia"/>
                <w:szCs w:val="24"/>
              </w:rPr>
              <w:t>修</w:t>
            </w:r>
            <w:r w:rsidRPr="00147147">
              <w:rPr>
                <w:rFonts w:ascii="標楷體" w:eastAsia="標楷體" w:hAnsi="標楷體"/>
                <w:szCs w:val="24"/>
              </w:rPr>
              <w:t>輔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r w:rsidRPr="00C47210">
              <w:rPr>
                <w:rFonts w:ascii="標楷體" w:eastAsia="標楷體" w:hAnsi="標楷體" w:hint="eastAsia"/>
                <w:szCs w:val="24"/>
              </w:rPr>
              <w:t>能力</w:t>
            </w:r>
          </w:p>
          <w:p w14:paraId="65E29D31" w14:textId="09B7C201" w:rsidR="00711FE3" w:rsidRDefault="00711FE3" w:rsidP="00711FE3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147147">
              <w:rPr>
                <w:rFonts w:ascii="標楷體" w:eastAsia="標楷體" w:hAnsi="標楷體" w:hint="eastAsia"/>
                <w:szCs w:val="24"/>
              </w:rPr>
              <w:t>不具</w:t>
            </w:r>
            <w:r w:rsidRPr="00711FE3">
              <w:rPr>
                <w:rFonts w:ascii="標楷體" w:eastAsia="標楷體" w:hAnsi="標楷體" w:hint="eastAsia"/>
                <w:szCs w:val="24"/>
              </w:rPr>
              <w:t>選修輔系</w:t>
            </w:r>
            <w:r w:rsidRPr="00147147">
              <w:rPr>
                <w:rFonts w:ascii="標楷體" w:eastAsia="標楷體" w:hAnsi="標楷體" w:hint="eastAsia"/>
                <w:szCs w:val="24"/>
              </w:rPr>
              <w:t>能力，撤銷申請。</w:t>
            </w:r>
          </w:p>
          <w:p w14:paraId="799F1078" w14:textId="41B53B3D" w:rsidR="00DB186E" w:rsidRPr="00C47210" w:rsidRDefault="00711FE3" w:rsidP="00711FE3">
            <w:pPr>
              <w:spacing w:line="320" w:lineRule="exact"/>
              <w:ind w:leftChars="50" w:left="120" w:firstLine="238"/>
              <w:rPr>
                <w:rFonts w:ascii="標楷體" w:eastAsia="標楷體" w:hAnsi="標楷體"/>
                <w:szCs w:val="24"/>
              </w:rPr>
            </w:pPr>
            <w:r w:rsidRPr="00A3452B">
              <w:rPr>
                <w:rFonts w:ascii="標楷體" w:eastAsia="標楷體" w:hAnsi="標楷體" w:hint="eastAsia"/>
                <w:szCs w:val="24"/>
              </w:rPr>
              <w:t>原因：</w:t>
            </w:r>
            <w:r>
              <w:rPr>
                <w:rFonts w:ascii="標楷體" w:eastAsia="標楷體" w:hAnsi="標楷體" w:hint="eastAsia"/>
                <w:szCs w:val="24"/>
              </w:rPr>
              <w:t>(請敘述)</w:t>
            </w:r>
          </w:p>
        </w:tc>
        <w:tc>
          <w:tcPr>
            <w:tcW w:w="2779" w:type="dxa"/>
            <w:gridSpan w:val="3"/>
          </w:tcPr>
          <w:p w14:paraId="6647B444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7DB8B76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C822A3F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89BA0CE" w14:textId="77777777" w:rsidR="00DB186E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574EAA8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3167" w:type="dxa"/>
          </w:tcPr>
          <w:p w14:paraId="515B177B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EA0AB77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4DECFA4" w14:textId="77777777" w:rsidR="00DB186E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2D0B77F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14:paraId="2C1C52B6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B186E" w:rsidRPr="005452AC" w14:paraId="719570B4" w14:textId="77777777" w:rsidTr="00824BE9">
        <w:trPr>
          <w:cantSplit/>
          <w:trHeight w:val="637"/>
          <w:jc w:val="center"/>
        </w:trPr>
        <w:tc>
          <w:tcPr>
            <w:tcW w:w="10362" w:type="dxa"/>
            <w:gridSpan w:val="6"/>
            <w:shd w:val="clear" w:color="auto" w:fill="E0E0E0"/>
            <w:vAlign w:val="center"/>
          </w:tcPr>
          <w:p w14:paraId="25957425" w14:textId="16F7CDA5" w:rsidR="00DB186E" w:rsidRPr="00711FE3" w:rsidRDefault="00711FE3" w:rsidP="00711FE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FE3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bookmarkStart w:id="0" w:name="_GoBack"/>
            <w:bookmarkEnd w:id="0"/>
            <w:r w:rsidRPr="00711FE3">
              <w:rPr>
                <w:rFonts w:ascii="標楷體" w:eastAsia="標楷體" w:hAnsi="標楷體" w:hint="eastAsia"/>
                <w:sz w:val="26"/>
                <w:szCs w:val="26"/>
              </w:rPr>
              <w:t xml:space="preserve">教 </w:t>
            </w:r>
            <w:proofErr w:type="gramStart"/>
            <w:r w:rsidRPr="00711FE3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711FE3">
              <w:rPr>
                <w:rFonts w:ascii="標楷體" w:eastAsia="標楷體" w:hAnsi="標楷體" w:hint="eastAsia"/>
                <w:sz w:val="26"/>
                <w:szCs w:val="26"/>
              </w:rPr>
              <w:t xml:space="preserve"> 組</w:t>
            </w:r>
          </w:p>
        </w:tc>
      </w:tr>
      <w:tr w:rsidR="00DB186E" w:rsidRPr="005452AC" w14:paraId="7517D26A" w14:textId="77777777" w:rsidTr="00711FE3">
        <w:trPr>
          <w:cantSplit/>
          <w:trHeight w:val="1380"/>
          <w:jc w:val="center"/>
        </w:trPr>
        <w:tc>
          <w:tcPr>
            <w:tcW w:w="10362" w:type="dxa"/>
            <w:gridSpan w:val="6"/>
          </w:tcPr>
          <w:p w14:paraId="0D118B40" w14:textId="77777777" w:rsidR="00DB186E" w:rsidRPr="005452AC" w:rsidRDefault="00DB186E" w:rsidP="0076221F">
            <w:pPr>
              <w:spacing w:line="320" w:lineRule="exact"/>
              <w:ind w:firstLineChars="3100" w:firstLine="8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DF0273E" w14:textId="126C0DF3" w:rsidR="00DB186E" w:rsidRPr="00BB142C" w:rsidRDefault="00BB142C" w:rsidP="00711FE3">
      <w:pPr>
        <w:spacing w:line="320" w:lineRule="exact"/>
        <w:ind w:left="882" w:rightChars="124" w:right="298" w:hanging="616"/>
      </w:pPr>
      <w:proofErr w:type="gramStart"/>
      <w:r w:rsidRPr="005452A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5452A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輔系</w:t>
      </w:r>
      <w:r w:rsidRPr="00575E4A">
        <w:rPr>
          <w:rFonts w:ascii="標楷體" w:eastAsia="標楷體" w:hAnsi="標楷體" w:hint="eastAsia"/>
          <w:sz w:val="28"/>
          <w:szCs w:val="28"/>
        </w:rPr>
        <w:t>系主任同意後，本申請書送</w:t>
      </w:r>
      <w:r>
        <w:rPr>
          <w:rFonts w:ascii="標楷體" w:eastAsia="標楷體" w:hAnsi="標楷體" w:hint="eastAsia"/>
          <w:sz w:val="28"/>
          <w:szCs w:val="28"/>
        </w:rPr>
        <w:t>進修學院教務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</w:t>
      </w:r>
      <w:r w:rsidRPr="00575E4A">
        <w:rPr>
          <w:rFonts w:ascii="標楷體" w:eastAsia="標楷體" w:hAnsi="標楷體" w:hint="eastAsia"/>
          <w:sz w:val="28"/>
          <w:szCs w:val="28"/>
        </w:rPr>
        <w:t>彙辦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DB186E" w:rsidRPr="00BB142C" w:rsidSect="00824BE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5D10" w14:textId="77777777" w:rsidR="00C56606" w:rsidRDefault="00C56606" w:rsidP="000D7F4C">
      <w:r>
        <w:separator/>
      </w:r>
    </w:p>
  </w:endnote>
  <w:endnote w:type="continuationSeparator" w:id="0">
    <w:p w14:paraId="4E6C632B" w14:textId="77777777" w:rsidR="00C56606" w:rsidRDefault="00C56606" w:rsidP="000D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C1CC" w14:textId="77777777" w:rsidR="00C56606" w:rsidRDefault="00C56606" w:rsidP="000D7F4C">
      <w:r>
        <w:separator/>
      </w:r>
    </w:p>
  </w:footnote>
  <w:footnote w:type="continuationSeparator" w:id="0">
    <w:p w14:paraId="7DDFBBCC" w14:textId="77777777" w:rsidR="00C56606" w:rsidRDefault="00C56606" w:rsidP="000D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3D"/>
    <w:rsid w:val="000025BD"/>
    <w:rsid w:val="00057143"/>
    <w:rsid w:val="000D7F4C"/>
    <w:rsid w:val="0021423D"/>
    <w:rsid w:val="00262CAF"/>
    <w:rsid w:val="002955D8"/>
    <w:rsid w:val="00302710"/>
    <w:rsid w:val="003709AD"/>
    <w:rsid w:val="003F0FEC"/>
    <w:rsid w:val="00470200"/>
    <w:rsid w:val="00566F97"/>
    <w:rsid w:val="006776B4"/>
    <w:rsid w:val="00711FE3"/>
    <w:rsid w:val="0076221F"/>
    <w:rsid w:val="00824BE9"/>
    <w:rsid w:val="008B7901"/>
    <w:rsid w:val="008B7D08"/>
    <w:rsid w:val="00AA36D0"/>
    <w:rsid w:val="00AE2D6E"/>
    <w:rsid w:val="00B07FF3"/>
    <w:rsid w:val="00B106DD"/>
    <w:rsid w:val="00B867A8"/>
    <w:rsid w:val="00BB142C"/>
    <w:rsid w:val="00C54D12"/>
    <w:rsid w:val="00C56606"/>
    <w:rsid w:val="00C942E4"/>
    <w:rsid w:val="00DB186E"/>
    <w:rsid w:val="00E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937F"/>
  <w15:chartTrackingRefBased/>
  <w15:docId w15:val="{A40FE1C2-A2D8-4B21-8185-1E12854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1423D"/>
    <w:pPr>
      <w:adjustRightInd w:val="0"/>
      <w:spacing w:line="360" w:lineRule="atLeast"/>
      <w:ind w:left="-147"/>
      <w:jc w:val="both"/>
      <w:textAlignment w:val="baseline"/>
    </w:pPr>
    <w:rPr>
      <w:rFonts w:ascii="@華康中楷體" w:eastAsia="@華康中楷體" w:hAnsi="Times New Roman" w:cs="Times New Roman"/>
      <w:kern w:val="0"/>
      <w:sz w:val="28"/>
      <w:szCs w:val="20"/>
    </w:rPr>
  </w:style>
  <w:style w:type="paragraph" w:customStyle="1" w:styleId="Standard">
    <w:name w:val="Standard"/>
    <w:rsid w:val="0021423D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table" w:styleId="a3">
    <w:name w:val="Table Grid"/>
    <w:basedOn w:val="a1"/>
    <w:uiPriority w:val="59"/>
    <w:rsid w:val="00566F97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F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F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22</cp:revision>
  <dcterms:created xsi:type="dcterms:W3CDTF">2021-11-18T08:16:00Z</dcterms:created>
  <dcterms:modified xsi:type="dcterms:W3CDTF">2021-11-21T08:09:00Z</dcterms:modified>
</cp:coreProperties>
</file>